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70826" w14:textId="2B674F39" w:rsidR="003D0015" w:rsidRDefault="003D0015" w:rsidP="003D0015">
      <w:pPr>
        <w:pStyle w:val="Kop2"/>
      </w:pPr>
      <w:r>
        <w:t>Keuze</w:t>
      </w:r>
      <w:r>
        <w:t xml:space="preserve"> </w:t>
      </w:r>
      <w:r>
        <w:t>semester 3 en Switch naar AD</w:t>
      </w:r>
    </w:p>
    <w:p w14:paraId="4090A1CD" w14:textId="77777777" w:rsidR="003D0015" w:rsidRPr="00D31984" w:rsidRDefault="003D0015" w:rsidP="003D0015">
      <w:r w:rsidRPr="00D31984">
        <w:rPr>
          <w:b/>
          <w:bCs/>
        </w:rPr>
        <w:t>Keuze voor de richting Front</w:t>
      </w:r>
      <w:r w:rsidRPr="00D31984">
        <w:rPr>
          <w:b/>
          <w:bCs/>
        </w:rPr>
        <w:noBreakHyphen/>
        <w:t>End Developer (Semester 3)</w:t>
      </w:r>
    </w:p>
    <w:p w14:paraId="079C0307" w14:textId="77777777" w:rsidR="003D0015" w:rsidRPr="00D31984" w:rsidRDefault="003D0015" w:rsidP="003D0015">
      <w:r w:rsidRPr="00D31984">
        <w:t xml:space="preserve">Voor het derde semester heb ik gekozen voor de studierichting </w:t>
      </w:r>
      <w:r w:rsidRPr="00D31984">
        <w:rPr>
          <w:b/>
          <w:bCs/>
        </w:rPr>
        <w:t>Front</w:t>
      </w:r>
      <w:r w:rsidRPr="00D31984">
        <w:rPr>
          <w:b/>
          <w:bCs/>
        </w:rPr>
        <w:noBreakHyphen/>
        <w:t>End Developer</w:t>
      </w:r>
      <w:r w:rsidRPr="00D31984">
        <w:t>. Deze keuze heb ik weloverwogen gemaakt om de volgende redenen:</w:t>
      </w:r>
    </w:p>
    <w:p w14:paraId="072CD6F3" w14:textId="77777777" w:rsidR="003D0015" w:rsidRPr="00D31984" w:rsidRDefault="003D0015" w:rsidP="003D0015">
      <w:pPr>
        <w:numPr>
          <w:ilvl w:val="0"/>
          <w:numId w:val="1"/>
        </w:numPr>
      </w:pPr>
      <w:r w:rsidRPr="00D31984">
        <w:rPr>
          <w:b/>
          <w:bCs/>
        </w:rPr>
        <w:t>Focus op visuele interactie</w:t>
      </w:r>
      <w:r w:rsidRPr="00D31984">
        <w:br/>
        <w:t>In mijn vorige opleiding lag de nadruk vooral op back</w:t>
      </w:r>
      <w:r w:rsidRPr="00D31984">
        <w:noBreakHyphen/>
      </w:r>
      <w:proofErr w:type="spellStart"/>
      <w:r w:rsidRPr="00D31984">
        <w:t>endontwikkeling</w:t>
      </w:r>
      <w:proofErr w:type="spellEnd"/>
      <w:r w:rsidRPr="00D31984">
        <w:t>. Front</w:t>
      </w:r>
      <w:r w:rsidRPr="00D31984">
        <w:noBreakHyphen/>
        <w:t>end was daar vaak een bijzaak: een snelle Bootstrap</w:t>
      </w:r>
      <w:r w:rsidRPr="00D31984">
        <w:noBreakHyphen/>
        <w:t xml:space="preserve">layout of eenvoudige </w:t>
      </w:r>
      <w:proofErr w:type="spellStart"/>
      <w:r w:rsidRPr="00D31984">
        <w:t>JavaScript</w:t>
      </w:r>
      <w:proofErr w:type="spellEnd"/>
      <w:r w:rsidRPr="00D31984">
        <w:t xml:space="preserve"> om een knop te laten werken, meestal nog in combinatie met PHP. Daardoor miste ik de diepgang in moderne front</w:t>
      </w:r>
      <w:r w:rsidRPr="00D31984">
        <w:noBreakHyphen/>
      </w:r>
      <w:proofErr w:type="spellStart"/>
      <w:r w:rsidRPr="00D31984">
        <w:t>endtechnieken</w:t>
      </w:r>
      <w:proofErr w:type="spellEnd"/>
      <w:r w:rsidRPr="00D31984">
        <w:t xml:space="preserve"> en -</w:t>
      </w:r>
      <w:proofErr w:type="spellStart"/>
      <w:r w:rsidRPr="00D31984">
        <w:t>frameworks</w:t>
      </w:r>
      <w:proofErr w:type="spellEnd"/>
      <w:r w:rsidRPr="00D31984">
        <w:t>.</w:t>
      </w:r>
    </w:p>
    <w:p w14:paraId="5E3ECC9E" w14:textId="77777777" w:rsidR="003D0015" w:rsidRPr="00D31984" w:rsidRDefault="003D0015" w:rsidP="003D0015">
      <w:pPr>
        <w:numPr>
          <w:ilvl w:val="0"/>
          <w:numId w:val="1"/>
        </w:numPr>
      </w:pPr>
      <w:r w:rsidRPr="00D31984">
        <w:rPr>
          <w:b/>
          <w:bCs/>
        </w:rPr>
        <w:t>Professionele ambities</w:t>
      </w:r>
      <w:r w:rsidRPr="00D31984">
        <w:br/>
        <w:t>Mijn toekomstvisie omvat het bouwen en vormgeven van aantrekkelijke, gebruiksvriendelijke websites en web applicaties. Met een specialisatie in front</w:t>
      </w:r>
      <w:r w:rsidRPr="00D31984">
        <w:noBreakHyphen/>
        <w:t>end development leer ik niet alleen de technische implementatie, maar ook principes van UX</w:t>
      </w:r>
      <w:r w:rsidRPr="00D31984">
        <w:noBreakHyphen/>
        <w:t xml:space="preserve"> en UI</w:t>
      </w:r>
      <w:r w:rsidRPr="00D31984">
        <w:noBreakHyphen/>
        <w:t xml:space="preserve">design, </w:t>
      </w:r>
      <w:proofErr w:type="spellStart"/>
      <w:r w:rsidRPr="00D31984">
        <w:t>responsive</w:t>
      </w:r>
      <w:proofErr w:type="spellEnd"/>
      <w:r w:rsidRPr="00D31984">
        <w:t xml:space="preserve"> </w:t>
      </w:r>
      <w:proofErr w:type="spellStart"/>
      <w:r w:rsidRPr="00D31984">
        <w:t>layouts</w:t>
      </w:r>
      <w:proofErr w:type="spellEnd"/>
      <w:r w:rsidRPr="00D31984">
        <w:t xml:space="preserve"> en toegankelijkheid. Hierdoor sluit de opleiding beter aan bij de werkzaamheden die ik later écht wil doen.</w:t>
      </w:r>
    </w:p>
    <w:p w14:paraId="2A3CA6E9" w14:textId="77777777" w:rsidR="003D0015" w:rsidRPr="00D31984" w:rsidRDefault="003D0015" w:rsidP="003D0015">
      <w:pPr>
        <w:numPr>
          <w:ilvl w:val="0"/>
          <w:numId w:val="1"/>
        </w:numPr>
      </w:pPr>
      <w:r w:rsidRPr="00D31984">
        <w:rPr>
          <w:b/>
          <w:bCs/>
        </w:rPr>
        <w:t>Compleet profiel voor mijn cv</w:t>
      </w:r>
      <w:r w:rsidRPr="00D31984">
        <w:br/>
        <w:t>Door front</w:t>
      </w:r>
      <w:r w:rsidRPr="00D31984">
        <w:noBreakHyphen/>
        <w:t>end development te combineren met mijn bestaande back</w:t>
      </w:r>
      <w:r w:rsidRPr="00D31984">
        <w:noBreakHyphen/>
      </w:r>
      <w:proofErr w:type="spellStart"/>
      <w:r w:rsidRPr="00D31984">
        <w:t>endkennis</w:t>
      </w:r>
      <w:proofErr w:type="spellEnd"/>
      <w:r w:rsidRPr="00D31984">
        <w:t xml:space="preserve"> creëer ik een sterk profiel: ik beheers zowel de server</w:t>
      </w:r>
      <w:r w:rsidRPr="00D31984">
        <w:noBreakHyphen/>
        <w:t xml:space="preserve"> en databasekant als de gebruikersinterface van een applicatie. Dit full</w:t>
      </w:r>
      <w:r w:rsidRPr="00D31984">
        <w:noBreakHyphen/>
        <w:t>stack</w:t>
      </w:r>
      <w:r w:rsidRPr="00D31984">
        <w:noBreakHyphen/>
        <w:t>perspectief maakt mijn cv veelzijdiger en vergroot mijn inzetbaarheid op de arbeidsmarkt.</w:t>
      </w:r>
    </w:p>
    <w:p w14:paraId="73DC067E" w14:textId="77777777" w:rsidR="003D0015" w:rsidRPr="00D31984" w:rsidRDefault="003D0015" w:rsidP="003D0015">
      <w:pPr>
        <w:numPr>
          <w:ilvl w:val="0"/>
          <w:numId w:val="1"/>
        </w:numPr>
      </w:pPr>
      <w:r w:rsidRPr="00D31984">
        <w:rPr>
          <w:b/>
          <w:bCs/>
        </w:rPr>
        <w:t>Persoonlijke motivatie en leerbehoefte</w:t>
      </w:r>
      <w:r w:rsidRPr="00D31984">
        <w:br/>
        <w:t>In mijn vorige studie heb ik veel zelf geleerd en baat gehad bij feedback, maar de lesstof bood weinig écht nieuwe front</w:t>
      </w:r>
      <w:r w:rsidRPr="00D31984">
        <w:noBreakHyphen/>
      </w:r>
      <w:proofErr w:type="spellStart"/>
      <w:r w:rsidRPr="00D31984">
        <w:t>endinzichten</w:t>
      </w:r>
      <w:proofErr w:type="spellEnd"/>
      <w:r w:rsidRPr="00D31984">
        <w:t xml:space="preserve">. Daarom wil ik met de </w:t>
      </w:r>
      <w:proofErr w:type="spellStart"/>
      <w:r w:rsidRPr="00D31984">
        <w:t>Associate</w:t>
      </w:r>
      <w:proofErr w:type="spellEnd"/>
      <w:r w:rsidRPr="00D31984">
        <w:t xml:space="preserve"> </w:t>
      </w:r>
      <w:proofErr w:type="spellStart"/>
      <w:r w:rsidRPr="00D31984">
        <w:t>Degree</w:t>
      </w:r>
      <w:proofErr w:type="spellEnd"/>
      <w:r w:rsidRPr="00D31984">
        <w:t xml:space="preserve"> (AD) Front</w:t>
      </w:r>
      <w:r w:rsidRPr="00D31984">
        <w:noBreakHyphen/>
        <w:t>End Developer:</w:t>
      </w:r>
    </w:p>
    <w:p w14:paraId="5AF20569" w14:textId="77777777" w:rsidR="003D0015" w:rsidRPr="00D31984" w:rsidRDefault="003D0015" w:rsidP="003D0015">
      <w:pPr>
        <w:numPr>
          <w:ilvl w:val="1"/>
          <w:numId w:val="1"/>
        </w:numPr>
      </w:pPr>
      <w:r w:rsidRPr="00D31984">
        <w:t>Systematisch moderne front</w:t>
      </w:r>
      <w:r w:rsidRPr="00D31984">
        <w:noBreakHyphen/>
      </w:r>
      <w:proofErr w:type="spellStart"/>
      <w:r w:rsidRPr="00D31984">
        <w:t>endtechnologieën</w:t>
      </w:r>
      <w:proofErr w:type="spellEnd"/>
      <w:r w:rsidRPr="00D31984">
        <w:t xml:space="preserve"> (zoals </w:t>
      </w:r>
      <w:proofErr w:type="spellStart"/>
      <w:r w:rsidRPr="00D31984">
        <w:t>React</w:t>
      </w:r>
      <w:proofErr w:type="spellEnd"/>
      <w:r w:rsidRPr="00D31984">
        <w:t xml:space="preserve">, Vue of </w:t>
      </w:r>
      <w:proofErr w:type="spellStart"/>
      <w:r w:rsidRPr="00D31984">
        <w:t>Angular</w:t>
      </w:r>
      <w:proofErr w:type="spellEnd"/>
      <w:r w:rsidRPr="00D31984">
        <w:t>) onder de knie krijgen</w:t>
      </w:r>
    </w:p>
    <w:p w14:paraId="11C66DE1" w14:textId="77777777" w:rsidR="003D0015" w:rsidRPr="00D31984" w:rsidRDefault="003D0015" w:rsidP="003D0015">
      <w:pPr>
        <w:numPr>
          <w:ilvl w:val="1"/>
          <w:numId w:val="1"/>
        </w:numPr>
      </w:pPr>
      <w:r w:rsidRPr="00D31984">
        <w:t>Diepgaand kennis maken met CSS</w:t>
      </w:r>
      <w:r w:rsidRPr="00D31984">
        <w:noBreakHyphen/>
        <w:t xml:space="preserve">preprocessors, </w:t>
      </w:r>
      <w:proofErr w:type="spellStart"/>
      <w:r w:rsidRPr="00D31984">
        <w:t>build</w:t>
      </w:r>
      <w:proofErr w:type="spellEnd"/>
      <w:r w:rsidRPr="00D31984">
        <w:noBreakHyphen/>
        <w:t>tools en versiesystemen</w:t>
      </w:r>
    </w:p>
    <w:p w14:paraId="04721753" w14:textId="77777777" w:rsidR="003D0015" w:rsidRPr="00D31984" w:rsidRDefault="003D0015" w:rsidP="003D0015">
      <w:pPr>
        <w:numPr>
          <w:ilvl w:val="1"/>
          <w:numId w:val="1"/>
        </w:numPr>
      </w:pPr>
      <w:r w:rsidRPr="00D31984">
        <w:t>Praktijkgerichte projecten uitvoeren die aansluiten op actuele marktstandaarden</w:t>
      </w:r>
    </w:p>
    <w:p w14:paraId="27F582AD" w14:textId="77777777" w:rsidR="003D0015" w:rsidRPr="00D31984" w:rsidRDefault="003D0015" w:rsidP="003D0015">
      <w:r w:rsidRPr="00D31984">
        <w:t>Ik ben ervan overtuigd dat deze opleiding mij de ontbrekende front</w:t>
      </w:r>
      <w:r w:rsidRPr="00D31984">
        <w:noBreakHyphen/>
      </w:r>
      <w:proofErr w:type="spellStart"/>
      <w:r w:rsidRPr="00D31984">
        <w:t>endvaardigheden</w:t>
      </w:r>
      <w:proofErr w:type="spellEnd"/>
      <w:r w:rsidRPr="00D31984">
        <w:t xml:space="preserve"> zal geven om complete, interactieve webapplicaties te ontwikkelen. Zo kan ik straks met zelfvertrouwen zowel de client</w:t>
      </w:r>
      <w:r w:rsidRPr="00D31984">
        <w:noBreakHyphen/>
        <w:t xml:space="preserve"> als de serverzijde van een project voor mijn rekening nemen.</w:t>
      </w:r>
    </w:p>
    <w:p w14:paraId="2E49FFAB" w14:textId="77777777" w:rsidR="00695EB7" w:rsidRDefault="00695EB7"/>
    <w:sectPr w:rsidR="00695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25BF8"/>
    <w:multiLevelType w:val="multilevel"/>
    <w:tmpl w:val="18D85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9021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15"/>
    <w:rsid w:val="003D0015"/>
    <w:rsid w:val="00695EB7"/>
    <w:rsid w:val="00C27A7A"/>
    <w:rsid w:val="00D15FEB"/>
    <w:rsid w:val="00E2332C"/>
    <w:rsid w:val="00EB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8B02"/>
  <w15:chartTrackingRefBased/>
  <w15:docId w15:val="{B13C3216-7F8E-476B-93A1-EFA71F4B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0015"/>
  </w:style>
  <w:style w:type="paragraph" w:styleId="Kop1">
    <w:name w:val="heading 1"/>
    <w:basedOn w:val="Standaard"/>
    <w:next w:val="Standaard"/>
    <w:link w:val="Kop1Char"/>
    <w:uiPriority w:val="9"/>
    <w:qFormat/>
    <w:rsid w:val="003D0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D0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D0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D0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0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0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0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0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0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D0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3D0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D0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D00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00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00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00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00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00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D0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D0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D0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D0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D0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D00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D00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D001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D0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D00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D00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Willems</dc:creator>
  <cp:keywords/>
  <dc:description/>
  <cp:lastModifiedBy>Jennifer Willems</cp:lastModifiedBy>
  <cp:revision>1</cp:revision>
  <dcterms:created xsi:type="dcterms:W3CDTF">2025-06-18T09:08:00Z</dcterms:created>
  <dcterms:modified xsi:type="dcterms:W3CDTF">2025-06-18T09:08:00Z</dcterms:modified>
</cp:coreProperties>
</file>